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E24" w:rsidRPr="00D25E24" w:rsidRDefault="00D25E24" w:rsidP="00D25E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5E24">
        <w:rPr>
          <w:rFonts w:ascii="Times New Roman" w:hAnsi="Times New Roman"/>
          <w:b/>
          <w:sz w:val="28"/>
          <w:szCs w:val="28"/>
        </w:rPr>
        <w:t>ЗЕМСКОЕ СОБРАНИЕ</w:t>
      </w:r>
    </w:p>
    <w:p w:rsidR="00D25E24" w:rsidRPr="00D25E24" w:rsidRDefault="00D25E24" w:rsidP="00D25E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5E24">
        <w:rPr>
          <w:rFonts w:ascii="Times New Roman" w:hAnsi="Times New Roman"/>
          <w:b/>
          <w:sz w:val="28"/>
          <w:szCs w:val="28"/>
        </w:rPr>
        <w:t>МАРЬЕВСКОГО СЕЛЬСКОГО ПОСЕЛЕНИЯ</w:t>
      </w:r>
    </w:p>
    <w:p w:rsidR="00D25E24" w:rsidRPr="00D25E24" w:rsidRDefault="00D25E24" w:rsidP="00D25E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5E24">
        <w:rPr>
          <w:rFonts w:ascii="Times New Roman" w:hAnsi="Times New Roman"/>
          <w:b/>
          <w:sz w:val="28"/>
          <w:szCs w:val="28"/>
        </w:rPr>
        <w:t xml:space="preserve">МУНИЦИПАЛЬНОГО РАЙОНА «КРАСНОГВАРДЕЙСКИЙ РАЙОН» БЕЛГОРОДСКОЙ ОБЛАСТИ </w:t>
      </w:r>
    </w:p>
    <w:p w:rsidR="00D25E24" w:rsidRDefault="00D25E24" w:rsidP="00D25E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5E24">
        <w:rPr>
          <w:rFonts w:ascii="Times New Roman" w:hAnsi="Times New Roman"/>
          <w:b/>
          <w:sz w:val="28"/>
          <w:szCs w:val="28"/>
        </w:rPr>
        <w:t>ПЕРВОГО СОЗЫВА</w:t>
      </w:r>
    </w:p>
    <w:p w:rsidR="00D25E24" w:rsidRPr="00D25E24" w:rsidRDefault="00D25E24" w:rsidP="00D25E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5E24" w:rsidRPr="00D25E24" w:rsidRDefault="00D25E24" w:rsidP="00D25E2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25E24">
        <w:rPr>
          <w:rFonts w:ascii="Times New Roman" w:hAnsi="Times New Roman"/>
          <w:b/>
          <w:sz w:val="28"/>
          <w:szCs w:val="28"/>
        </w:rPr>
        <w:t>Пятьдесят пятое заседание</w:t>
      </w:r>
    </w:p>
    <w:p w:rsidR="00D25E24" w:rsidRPr="00D25E24" w:rsidRDefault="00D25E24" w:rsidP="00D25E2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25E24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D25E24" w:rsidRPr="00D25E24" w:rsidRDefault="00D25E24" w:rsidP="00D25E24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D25E24" w:rsidRPr="00D25E24" w:rsidRDefault="00D25E24" w:rsidP="00D25E24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D25E24">
        <w:rPr>
          <w:rFonts w:ascii="Times New Roman" w:hAnsi="Times New Roman"/>
          <w:b/>
          <w:sz w:val="28"/>
          <w:szCs w:val="28"/>
        </w:rPr>
        <w:t>17 ноября 2017</w:t>
      </w:r>
      <w:r w:rsidRPr="00D25E24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D25E24">
        <w:rPr>
          <w:rFonts w:ascii="Times New Roman" w:hAnsi="Times New Roman"/>
          <w:b/>
          <w:sz w:val="28"/>
          <w:szCs w:val="28"/>
        </w:rPr>
        <w:t>года</w:t>
      </w:r>
      <w:r w:rsidRPr="00D25E24">
        <w:rPr>
          <w:rFonts w:ascii="Times New Roman" w:hAnsi="Times New Roman"/>
          <w:b/>
          <w:sz w:val="28"/>
          <w:szCs w:val="28"/>
        </w:rPr>
        <w:tab/>
      </w:r>
      <w:r w:rsidRPr="00D25E24">
        <w:rPr>
          <w:rFonts w:ascii="Times New Roman" w:hAnsi="Times New Roman"/>
          <w:b/>
          <w:sz w:val="28"/>
          <w:szCs w:val="28"/>
        </w:rPr>
        <w:tab/>
      </w:r>
      <w:r w:rsidRPr="00D25E24">
        <w:rPr>
          <w:rFonts w:ascii="Times New Roman" w:hAnsi="Times New Roman"/>
          <w:b/>
          <w:sz w:val="28"/>
          <w:szCs w:val="28"/>
        </w:rPr>
        <w:tab/>
      </w:r>
      <w:r w:rsidRPr="00D25E24">
        <w:rPr>
          <w:rFonts w:ascii="Times New Roman" w:hAnsi="Times New Roman"/>
          <w:b/>
          <w:sz w:val="28"/>
          <w:szCs w:val="28"/>
        </w:rPr>
        <w:tab/>
      </w:r>
      <w:r w:rsidRPr="00D25E24">
        <w:rPr>
          <w:rFonts w:ascii="Times New Roman" w:hAnsi="Times New Roman"/>
          <w:b/>
          <w:sz w:val="28"/>
          <w:szCs w:val="28"/>
        </w:rPr>
        <w:tab/>
      </w:r>
      <w:r w:rsidRPr="00D25E24">
        <w:rPr>
          <w:rFonts w:ascii="Times New Roman" w:hAnsi="Times New Roman"/>
          <w:b/>
          <w:sz w:val="28"/>
          <w:szCs w:val="28"/>
        </w:rPr>
        <w:tab/>
      </w:r>
      <w:r w:rsidRPr="00D25E24">
        <w:rPr>
          <w:rFonts w:ascii="Times New Roman" w:hAnsi="Times New Roman"/>
          <w:b/>
          <w:sz w:val="28"/>
          <w:szCs w:val="28"/>
        </w:rPr>
        <w:tab/>
        <w:t xml:space="preserve">                      №</w:t>
      </w:r>
      <w:r w:rsidRPr="00D25E24"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846866" w:rsidRDefault="00846866" w:rsidP="008468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46866" w:rsidRDefault="00846866" w:rsidP="008468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</w:tblGrid>
      <w:tr w:rsidR="00846866" w:rsidTr="00846866">
        <w:tc>
          <w:tcPr>
            <w:tcW w:w="4786" w:type="dxa"/>
            <w:hideMark/>
          </w:tcPr>
          <w:p w:rsidR="00846866" w:rsidRDefault="008468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 утверждении Порядка предоставления помещений и специально отведенных мест для проведения встреч депутатов с избирателями на территории </w:t>
            </w:r>
            <w:r w:rsidR="0040373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Марьевского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сельского поселения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района «Красногвардейский район»  </w:t>
            </w:r>
          </w:p>
        </w:tc>
      </w:tr>
    </w:tbl>
    <w:p w:rsidR="00846866" w:rsidRDefault="00846866" w:rsidP="008468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46866" w:rsidRDefault="00846866" w:rsidP="008468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46866" w:rsidRDefault="00846866" w:rsidP="00846866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№ 131-ФЗ от 06 октября 2003 года «Об общих принципах организации местного самоуправления в Российской Федерации»,  в целях исполнения  Федерального  закона от 07 июня 2017 № 107-ФЗ «О внесении  изменений в отдельные законодательные  акты Российской Федерации в части  совершенствования  законодательства  о публичных  мероприятиях», руководствуясь Уставом </w:t>
      </w:r>
      <w:r w:rsidR="00403731">
        <w:rPr>
          <w:rFonts w:ascii="Times New Roman" w:hAnsi="Times New Roman"/>
          <w:sz w:val="28"/>
          <w:szCs w:val="28"/>
        </w:rPr>
        <w:t>Марьевского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муниципального района «Красногвардейский район»  Белгородской области,</w:t>
      </w:r>
      <w:r>
        <w:rPr>
          <w:rFonts w:ascii="Times New Roman" w:hAnsi="Times New Roman"/>
          <w:bCs/>
          <w:sz w:val="28"/>
          <w:szCs w:val="28"/>
        </w:rPr>
        <w:t xml:space="preserve"> земское собрание </w:t>
      </w:r>
      <w:r w:rsidR="00403731">
        <w:rPr>
          <w:rFonts w:ascii="Times New Roman" w:hAnsi="Times New Roman"/>
          <w:bCs/>
          <w:sz w:val="28"/>
          <w:szCs w:val="28"/>
        </w:rPr>
        <w:t>Марьевского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ш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и л о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846866" w:rsidRDefault="00846866" w:rsidP="008468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Утвердить Порядок предоставления помещений и специально отведенных мест для проведения встреч депутатов с избирателями на территории </w:t>
      </w:r>
      <w:r w:rsidR="00403731">
        <w:rPr>
          <w:rFonts w:ascii="Times New Roman" w:eastAsia="Times New Roman" w:hAnsi="Times New Roman"/>
          <w:sz w:val="28"/>
          <w:szCs w:val="28"/>
          <w:lang w:eastAsia="ru-RU"/>
        </w:rPr>
        <w:t>Марьевского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муниципального района «Красногвардейский район» Белгородской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(приложения № 1).</w:t>
      </w:r>
    </w:p>
    <w:p w:rsidR="00846866" w:rsidRDefault="00846866" w:rsidP="008468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Определить перечень специально отведенных мест для проведения встреч депутатов с избирателями на территории </w:t>
      </w:r>
      <w:r w:rsidR="00403731">
        <w:rPr>
          <w:rFonts w:ascii="Times New Roman" w:eastAsia="Times New Roman" w:hAnsi="Times New Roman"/>
          <w:sz w:val="28"/>
          <w:szCs w:val="28"/>
          <w:lang w:eastAsia="ru-RU"/>
        </w:rPr>
        <w:t>Марьевского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муниципального района «Красногвардейский район»  Белгородской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(приложения № 2).</w:t>
      </w:r>
    </w:p>
    <w:p w:rsidR="00846866" w:rsidRDefault="00846866" w:rsidP="008468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 Определить  перечень помещений, предоставляемых для проведения встреч депутатов с избирателями на территории </w:t>
      </w:r>
      <w:r w:rsidR="00403731">
        <w:rPr>
          <w:rFonts w:ascii="Times New Roman" w:eastAsia="Times New Roman" w:hAnsi="Times New Roman"/>
          <w:sz w:val="28"/>
          <w:szCs w:val="28"/>
          <w:lang w:eastAsia="ru-RU"/>
        </w:rPr>
        <w:t>Марьевского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поселения </w:t>
      </w:r>
      <w:r>
        <w:rPr>
          <w:rFonts w:ascii="Times New Roman" w:hAnsi="Times New Roman"/>
          <w:sz w:val="28"/>
          <w:szCs w:val="28"/>
        </w:rPr>
        <w:t>муниципального района «Красногвардейский район»  Белгородской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(приложения № 3).</w:t>
      </w:r>
    </w:p>
    <w:p w:rsidR="00846866" w:rsidRDefault="00846866" w:rsidP="008468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Обнародовать настоящее решение путем размещения на сайте </w:t>
      </w:r>
      <w:r w:rsidR="00403731">
        <w:rPr>
          <w:rFonts w:ascii="Times New Roman" w:hAnsi="Times New Roman"/>
          <w:sz w:val="28"/>
          <w:szCs w:val="28"/>
        </w:rPr>
        <w:t>Марьевского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proofErr w:type="spellStart"/>
      <w:r w:rsidR="00D25E24">
        <w:rPr>
          <w:rFonts w:ascii="Times New Roman" w:hAnsi="Times New Roman"/>
          <w:sz w:val="28"/>
          <w:szCs w:val="28"/>
          <w:lang w:val="en-US"/>
        </w:rPr>
        <w:t>ma</w:t>
      </w:r>
      <w:r w:rsidR="00403731">
        <w:rPr>
          <w:rFonts w:ascii="Times New Roman" w:hAnsi="Times New Roman"/>
          <w:sz w:val="28"/>
          <w:szCs w:val="28"/>
          <w:lang w:val="en-US"/>
        </w:rPr>
        <w:t>ryevka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biryuch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/, вывешивания в общедоступных местах </w:t>
      </w:r>
      <w:r w:rsidR="00403731">
        <w:rPr>
          <w:rFonts w:ascii="Times New Roman" w:hAnsi="Times New Roman"/>
          <w:sz w:val="28"/>
          <w:szCs w:val="28"/>
        </w:rPr>
        <w:t>Марьевского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846866" w:rsidRDefault="00846866" w:rsidP="008468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Настоящее решение вступает в силу со дня его официального обнародования.</w:t>
      </w:r>
    </w:p>
    <w:p w:rsidR="00846866" w:rsidRDefault="00846866" w:rsidP="008468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846866" w:rsidRDefault="00846866" w:rsidP="0084686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46866" w:rsidRDefault="00846866" w:rsidP="0084686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46866" w:rsidRDefault="00846866" w:rsidP="0084686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46866" w:rsidRDefault="00846866" w:rsidP="0084686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Глава</w:t>
      </w:r>
    </w:p>
    <w:p w:rsidR="00846866" w:rsidRDefault="00403731" w:rsidP="00846866">
      <w:pPr>
        <w:tabs>
          <w:tab w:val="left" w:pos="7140"/>
          <w:tab w:val="left" w:pos="7780"/>
          <w:tab w:val="left" w:pos="8020"/>
          <w:tab w:val="left" w:pos="834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Марьевского  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</w:t>
      </w:r>
      <w:r w:rsidR="00846866"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>В.И. Кожухов</w:t>
      </w:r>
    </w:p>
    <w:p w:rsidR="00846866" w:rsidRDefault="00846866" w:rsidP="00846866">
      <w:pPr>
        <w:shd w:val="clear" w:color="auto" w:fill="FFFFFF"/>
        <w:spacing w:after="0" w:line="240" w:lineRule="auto"/>
        <w:ind w:left="6096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46866" w:rsidRDefault="00846866" w:rsidP="00846866">
      <w:pPr>
        <w:shd w:val="clear" w:color="auto" w:fill="FFFFFF"/>
        <w:spacing w:after="0" w:line="240" w:lineRule="auto"/>
        <w:ind w:left="6096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46866" w:rsidRDefault="00846866" w:rsidP="00846866">
      <w:pPr>
        <w:shd w:val="clear" w:color="auto" w:fill="FFFFFF"/>
        <w:spacing w:after="0" w:line="240" w:lineRule="auto"/>
        <w:ind w:left="6096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46866" w:rsidRDefault="00846866" w:rsidP="00846866">
      <w:pPr>
        <w:shd w:val="clear" w:color="auto" w:fill="FFFFFF"/>
        <w:spacing w:after="0" w:line="240" w:lineRule="auto"/>
        <w:ind w:left="6096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46866" w:rsidRDefault="00846866" w:rsidP="00846866">
      <w:pPr>
        <w:shd w:val="clear" w:color="auto" w:fill="FFFFFF"/>
        <w:spacing w:after="0" w:line="240" w:lineRule="auto"/>
        <w:ind w:left="6096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46866" w:rsidRDefault="00846866" w:rsidP="00846866">
      <w:pPr>
        <w:shd w:val="clear" w:color="auto" w:fill="FFFFFF"/>
        <w:spacing w:after="0" w:line="240" w:lineRule="auto"/>
        <w:ind w:left="6096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46866" w:rsidRDefault="00846866" w:rsidP="00846866">
      <w:pPr>
        <w:shd w:val="clear" w:color="auto" w:fill="FFFFFF"/>
        <w:spacing w:after="0" w:line="240" w:lineRule="auto"/>
        <w:ind w:left="6096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46866" w:rsidRDefault="00846866" w:rsidP="00846866">
      <w:pPr>
        <w:shd w:val="clear" w:color="auto" w:fill="FFFFFF"/>
        <w:spacing w:after="0" w:line="240" w:lineRule="auto"/>
        <w:ind w:left="6096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46866" w:rsidRDefault="00846866" w:rsidP="00846866">
      <w:pPr>
        <w:shd w:val="clear" w:color="auto" w:fill="FFFFFF"/>
        <w:spacing w:after="0" w:line="240" w:lineRule="auto"/>
        <w:ind w:left="6096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46866" w:rsidRDefault="00846866" w:rsidP="00846866">
      <w:pPr>
        <w:shd w:val="clear" w:color="auto" w:fill="FFFFFF"/>
        <w:spacing w:after="0" w:line="240" w:lineRule="auto"/>
        <w:ind w:left="6096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46866" w:rsidRDefault="00846866" w:rsidP="00846866">
      <w:pPr>
        <w:shd w:val="clear" w:color="auto" w:fill="FFFFFF"/>
        <w:spacing w:after="0" w:line="240" w:lineRule="auto"/>
        <w:ind w:left="6096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46866" w:rsidRDefault="00846866" w:rsidP="00846866">
      <w:pPr>
        <w:shd w:val="clear" w:color="auto" w:fill="FFFFFF"/>
        <w:spacing w:after="0" w:line="240" w:lineRule="auto"/>
        <w:ind w:left="6096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46866" w:rsidRDefault="00846866" w:rsidP="00846866">
      <w:pPr>
        <w:shd w:val="clear" w:color="auto" w:fill="FFFFFF"/>
        <w:spacing w:after="0" w:line="240" w:lineRule="auto"/>
        <w:ind w:left="6096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46866" w:rsidRDefault="00846866" w:rsidP="00846866">
      <w:pPr>
        <w:shd w:val="clear" w:color="auto" w:fill="FFFFFF"/>
        <w:spacing w:after="0" w:line="240" w:lineRule="auto"/>
        <w:ind w:left="6096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46866" w:rsidRDefault="00846866" w:rsidP="00846866">
      <w:pPr>
        <w:shd w:val="clear" w:color="auto" w:fill="FFFFFF"/>
        <w:spacing w:after="0" w:line="240" w:lineRule="auto"/>
        <w:ind w:left="6096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46866" w:rsidRDefault="00846866" w:rsidP="00846866">
      <w:pPr>
        <w:shd w:val="clear" w:color="auto" w:fill="FFFFFF"/>
        <w:spacing w:after="0" w:line="240" w:lineRule="auto"/>
        <w:ind w:left="6096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46866" w:rsidRDefault="00846866" w:rsidP="00846866">
      <w:pPr>
        <w:shd w:val="clear" w:color="auto" w:fill="FFFFFF"/>
        <w:spacing w:after="0" w:line="240" w:lineRule="auto"/>
        <w:ind w:left="6096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46866" w:rsidRDefault="00846866" w:rsidP="00846866">
      <w:pPr>
        <w:shd w:val="clear" w:color="auto" w:fill="FFFFFF"/>
        <w:spacing w:after="0" w:line="240" w:lineRule="auto"/>
        <w:ind w:left="6096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46866" w:rsidRDefault="00846866" w:rsidP="00846866">
      <w:pPr>
        <w:shd w:val="clear" w:color="auto" w:fill="FFFFFF"/>
        <w:spacing w:after="0" w:line="240" w:lineRule="auto"/>
        <w:ind w:left="6096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46866" w:rsidRDefault="00846866" w:rsidP="00846866">
      <w:pPr>
        <w:shd w:val="clear" w:color="auto" w:fill="FFFFFF"/>
        <w:spacing w:after="0" w:line="240" w:lineRule="auto"/>
        <w:ind w:left="6096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46866" w:rsidRDefault="00846866" w:rsidP="00846866">
      <w:pPr>
        <w:shd w:val="clear" w:color="auto" w:fill="FFFFFF"/>
        <w:spacing w:after="0" w:line="240" w:lineRule="auto"/>
        <w:ind w:left="6096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46866" w:rsidRDefault="00846866" w:rsidP="00846866">
      <w:pPr>
        <w:shd w:val="clear" w:color="auto" w:fill="FFFFFF"/>
        <w:spacing w:after="0" w:line="240" w:lineRule="auto"/>
        <w:ind w:left="6096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46866" w:rsidRDefault="00846866" w:rsidP="00846866">
      <w:pPr>
        <w:shd w:val="clear" w:color="auto" w:fill="FFFFFF"/>
        <w:spacing w:after="0" w:line="240" w:lineRule="auto"/>
        <w:ind w:left="6096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46866" w:rsidRDefault="00846866" w:rsidP="00846866">
      <w:pPr>
        <w:shd w:val="clear" w:color="auto" w:fill="FFFFFF"/>
        <w:spacing w:after="0" w:line="240" w:lineRule="auto"/>
        <w:ind w:left="6096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46866" w:rsidRDefault="00846866" w:rsidP="00846866">
      <w:pPr>
        <w:shd w:val="clear" w:color="auto" w:fill="FFFFFF"/>
        <w:spacing w:after="0" w:line="240" w:lineRule="auto"/>
        <w:ind w:left="6096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46866" w:rsidRDefault="00846866" w:rsidP="00846866">
      <w:pPr>
        <w:shd w:val="clear" w:color="auto" w:fill="FFFFFF"/>
        <w:spacing w:after="0" w:line="240" w:lineRule="auto"/>
        <w:ind w:left="6096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46866" w:rsidRDefault="00846866" w:rsidP="00846866">
      <w:pPr>
        <w:shd w:val="clear" w:color="auto" w:fill="FFFFFF"/>
        <w:spacing w:after="0" w:line="240" w:lineRule="auto"/>
        <w:ind w:left="6096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46866" w:rsidRDefault="00846866" w:rsidP="00846866">
      <w:pPr>
        <w:shd w:val="clear" w:color="auto" w:fill="FFFFFF"/>
        <w:spacing w:after="0" w:line="240" w:lineRule="auto"/>
        <w:ind w:left="6096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46866" w:rsidRDefault="00846866" w:rsidP="00846866">
      <w:pPr>
        <w:shd w:val="clear" w:color="auto" w:fill="FFFFFF"/>
        <w:spacing w:after="0" w:line="240" w:lineRule="auto"/>
        <w:ind w:left="6096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46866" w:rsidRDefault="00846866" w:rsidP="00846866">
      <w:pPr>
        <w:shd w:val="clear" w:color="auto" w:fill="FFFFFF"/>
        <w:spacing w:after="0" w:line="240" w:lineRule="auto"/>
        <w:ind w:left="6096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46866" w:rsidRDefault="00846866" w:rsidP="00846866">
      <w:pPr>
        <w:shd w:val="clear" w:color="auto" w:fill="FFFFFF"/>
        <w:spacing w:after="0" w:line="240" w:lineRule="auto"/>
        <w:ind w:left="6096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46866" w:rsidRDefault="00846866" w:rsidP="00846866">
      <w:pPr>
        <w:shd w:val="clear" w:color="auto" w:fill="FFFFFF"/>
        <w:spacing w:after="0" w:line="240" w:lineRule="auto"/>
        <w:ind w:left="6096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46866" w:rsidRDefault="00846866" w:rsidP="00846866">
      <w:pPr>
        <w:shd w:val="clear" w:color="auto" w:fill="FFFFFF"/>
        <w:spacing w:after="0" w:line="240" w:lineRule="auto"/>
        <w:ind w:left="6096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46866" w:rsidRDefault="00846866" w:rsidP="00846866">
      <w:pPr>
        <w:shd w:val="clear" w:color="auto" w:fill="FFFFFF"/>
        <w:spacing w:after="0" w:line="240" w:lineRule="auto"/>
        <w:ind w:left="6096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46866" w:rsidRDefault="00846866" w:rsidP="00D25E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D25E24" w:rsidRDefault="00D25E24" w:rsidP="00D25E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46866" w:rsidRDefault="00846866" w:rsidP="00846866">
      <w:pPr>
        <w:shd w:val="clear" w:color="auto" w:fill="FFFFFF"/>
        <w:spacing w:after="0" w:line="240" w:lineRule="auto"/>
        <w:ind w:left="6096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46866" w:rsidRDefault="00846866" w:rsidP="00846866">
      <w:pPr>
        <w:shd w:val="clear" w:color="auto" w:fill="FFFFFF"/>
        <w:spacing w:after="0" w:line="240" w:lineRule="auto"/>
        <w:ind w:left="6096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Приложение № 1</w:t>
      </w:r>
    </w:p>
    <w:p w:rsidR="00846866" w:rsidRDefault="00846866" w:rsidP="00846866">
      <w:pPr>
        <w:shd w:val="clear" w:color="auto" w:fill="FFFFFF"/>
        <w:spacing w:after="0" w:line="240" w:lineRule="auto"/>
        <w:ind w:left="6096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УТВЕРЖДЕН</w:t>
      </w:r>
    </w:p>
    <w:p w:rsidR="00846866" w:rsidRDefault="00846866" w:rsidP="00846866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решением земского собрания </w:t>
      </w:r>
      <w:r w:rsidR="004037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Марьевского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сельского поселения</w:t>
      </w:r>
    </w:p>
    <w:p w:rsidR="00846866" w:rsidRDefault="00846866" w:rsidP="00846866">
      <w:pPr>
        <w:shd w:val="clear" w:color="auto" w:fill="FFFFFF"/>
        <w:spacing w:after="0" w:line="240" w:lineRule="auto"/>
        <w:ind w:left="6096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от</w:t>
      </w:r>
      <w:r w:rsidR="00D25E2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17 ноября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2017 № </w:t>
      </w:r>
      <w:r w:rsidR="00D25E2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6</w:t>
      </w:r>
    </w:p>
    <w:p w:rsidR="00846866" w:rsidRDefault="00846866" w:rsidP="00846866">
      <w:pPr>
        <w:shd w:val="clear" w:color="auto" w:fill="FFFFFF"/>
        <w:spacing w:after="0" w:line="240" w:lineRule="auto"/>
        <w:ind w:left="6096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 </w:t>
      </w:r>
    </w:p>
    <w:p w:rsidR="00846866" w:rsidRDefault="00846866" w:rsidP="00846866">
      <w:pPr>
        <w:tabs>
          <w:tab w:val="left" w:pos="327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</w:t>
      </w:r>
    </w:p>
    <w:p w:rsidR="00846866" w:rsidRDefault="00846866" w:rsidP="00846866">
      <w:pPr>
        <w:tabs>
          <w:tab w:val="left" w:pos="32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предоставления помещений и специально отведенных мест для проведения встреч депутатов с избирателями на территории </w:t>
      </w:r>
      <w:r w:rsidR="00403731">
        <w:rPr>
          <w:rFonts w:ascii="Times New Roman" w:eastAsia="Times New Roman" w:hAnsi="Times New Roman"/>
          <w:b/>
          <w:sz w:val="28"/>
          <w:szCs w:val="28"/>
          <w:lang w:eastAsia="ru-RU"/>
        </w:rPr>
        <w:t>Марьевского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муниципального района «Красногвардейский район»  Белгородской области</w:t>
      </w:r>
    </w:p>
    <w:p w:rsidR="00846866" w:rsidRDefault="00846866" w:rsidP="00846866">
      <w:pPr>
        <w:tabs>
          <w:tab w:val="left" w:pos="32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6866" w:rsidRDefault="00846866" w:rsidP="00846866">
      <w:pPr>
        <w:spacing w:after="0" w:line="240" w:lineRule="auto"/>
        <w:ind w:firstLine="70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proofErr w:type="gramStart"/>
      <w:r>
        <w:rPr>
          <w:rFonts w:ascii="Times New Roman" w:hAnsi="Times New Roman"/>
          <w:sz w:val="28"/>
          <w:szCs w:val="28"/>
        </w:rPr>
        <w:t xml:space="preserve">Порядок предоставления администрацией </w:t>
      </w:r>
      <w:r w:rsidR="00403731">
        <w:rPr>
          <w:rFonts w:ascii="Times New Roman" w:eastAsia="Times New Roman" w:hAnsi="Times New Roman"/>
          <w:sz w:val="28"/>
          <w:szCs w:val="28"/>
          <w:lang w:eastAsia="ru-RU"/>
        </w:rPr>
        <w:t>Марьевского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муниципального района «Красногвардейский район»  Белгородской области помещений и специально отведённых мест, для проведения встреч депутатов с избирателями (далее – Порядок) разработан в соответствии с </w:t>
      </w:r>
      <w:r>
        <w:rPr>
          <w:rFonts w:ascii="Times New Roman" w:hAnsi="Times New Roman"/>
          <w:bCs/>
          <w:sz w:val="28"/>
          <w:szCs w:val="28"/>
        </w:rPr>
        <w:t xml:space="preserve">Федеральным законом от 06 октября 2003 г.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Федеральным  законом от 07 июня 2017 № 107-ФЗ «О внесении  изменений в отдельные законодательные  акты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Российской Федерации в части  совершенствования  законодательства  о публичных  мероприятиях», </w:t>
      </w:r>
      <w:r>
        <w:rPr>
          <w:rFonts w:ascii="Times New Roman" w:hAnsi="Times New Roman"/>
          <w:bCs/>
          <w:i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 xml:space="preserve">ставом </w:t>
      </w:r>
      <w:r w:rsidR="00403731">
        <w:rPr>
          <w:rFonts w:ascii="Times New Roman" w:eastAsia="Times New Roman" w:hAnsi="Times New Roman"/>
          <w:sz w:val="28"/>
          <w:szCs w:val="28"/>
          <w:lang w:eastAsia="ru-RU"/>
        </w:rPr>
        <w:t>Марьевского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муниципального района «Красногвардейский район»  Белгородской области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46866" w:rsidRDefault="00846866" w:rsidP="00846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Порядок регулирует сроки и условия предоставления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депутату законодательного (представительного) органа государственной власти, депутату представительного органа муниципального образования   </w:t>
      </w:r>
      <w:r>
        <w:rPr>
          <w:rFonts w:ascii="Times New Roman" w:hAnsi="Times New Roman"/>
          <w:sz w:val="28"/>
          <w:szCs w:val="28"/>
        </w:rPr>
        <w:t xml:space="preserve">(далее - депутаты)  помещения или специально отведённого места для проведения встреч с избирателями администрацией </w:t>
      </w:r>
      <w:r w:rsidR="00403731">
        <w:rPr>
          <w:rFonts w:ascii="Times New Roman" w:hAnsi="Times New Roman"/>
          <w:sz w:val="28"/>
          <w:szCs w:val="28"/>
          <w:lang w:eastAsia="ru-RU"/>
        </w:rPr>
        <w:t>Марьевского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муниципального района «Красногвардейский район»  Белгородской области (далее – администрация сельского поселения).</w:t>
      </w:r>
    </w:p>
    <w:p w:rsidR="00846866" w:rsidRDefault="00846866" w:rsidP="00846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rFonts w:ascii="Arial" w:hAnsi="Arial" w:cs="Arial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Встречи депутатов с избирателями проводятся в помещениях, специально отведенных местах, а также на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внутридворовых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 </w:t>
      </w:r>
      <w:proofErr w:type="gramEnd"/>
    </w:p>
    <w:p w:rsidR="00846866" w:rsidRDefault="00846866" w:rsidP="00846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Заявление депутата о предоставлении помещения или специально отведённого места для проведения встречи с избирателями (далее - заявление) подается им лично, либо через доверенное лицо, уполномоченного представителя, в письменной форме в администрацию сельского поселения в срок не позднее 10 дней до дня проведения встречи с избирателями.</w:t>
      </w:r>
    </w:p>
    <w:p w:rsidR="00846866" w:rsidRDefault="00846866" w:rsidP="00846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73"/>
      <w:r>
        <w:rPr>
          <w:rFonts w:ascii="Times New Roman" w:hAnsi="Times New Roman"/>
          <w:sz w:val="28"/>
          <w:szCs w:val="28"/>
        </w:rPr>
        <w:t xml:space="preserve">5. Заявление подаётся депутатом лично, с предъявлением паспорта гражданина Российской Федерации или иного заменяющего его документа, </w:t>
      </w:r>
      <w:r>
        <w:rPr>
          <w:rFonts w:ascii="Times New Roman" w:hAnsi="Times New Roman"/>
          <w:sz w:val="28"/>
          <w:szCs w:val="28"/>
        </w:rPr>
        <w:lastRenderedPageBreak/>
        <w:t>удостоверяющего личность, а также документа, подтверждающего статус депутата (удостоверение).</w:t>
      </w:r>
    </w:p>
    <w:p w:rsidR="00846866" w:rsidRDefault="00846866" w:rsidP="00846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 При подаче заявления доверенным лицом, уполномоченным представителем депутата, к заявлению прикладываются копия документа, подтверждающего статус депутата, а также документы, подтверждающие основания представления интересов депутата. </w:t>
      </w:r>
    </w:p>
    <w:p w:rsidR="00846866" w:rsidRDefault="00846866" w:rsidP="00846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77"/>
      <w:bookmarkStart w:id="2" w:name="sub_4"/>
      <w:bookmarkEnd w:id="0"/>
      <w:r>
        <w:rPr>
          <w:rFonts w:ascii="Times New Roman" w:hAnsi="Times New Roman"/>
          <w:sz w:val="28"/>
          <w:szCs w:val="28"/>
        </w:rPr>
        <w:t>7. Заявление депутата для проведения встречи с избирателями содержит следующие сведения:</w:t>
      </w:r>
    </w:p>
    <w:p w:rsidR="00846866" w:rsidRDefault="00846866" w:rsidP="00846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фамилия, имя, отчество, контактный телефон депутата;</w:t>
      </w:r>
    </w:p>
    <w:p w:rsidR="00846866" w:rsidRDefault="00846866" w:rsidP="00846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место проведения встречи; </w:t>
      </w:r>
    </w:p>
    <w:p w:rsidR="00846866" w:rsidRDefault="00846866" w:rsidP="00846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дата, время начала и продолжительность проведения встречи;</w:t>
      </w:r>
    </w:p>
    <w:p w:rsidR="00846866" w:rsidRDefault="00846866" w:rsidP="00846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цель встречи;</w:t>
      </w:r>
    </w:p>
    <w:p w:rsidR="00846866" w:rsidRDefault="00846866" w:rsidP="00846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предполагаемое количество участников встречи;</w:t>
      </w:r>
    </w:p>
    <w:p w:rsidR="00846866" w:rsidRDefault="00846866" w:rsidP="00846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proofErr w:type="gramStart"/>
      <w:r>
        <w:rPr>
          <w:rFonts w:ascii="Times New Roman" w:hAnsi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встречи.</w:t>
      </w:r>
    </w:p>
    <w:bookmarkEnd w:id="1"/>
    <w:bookmarkEnd w:id="2"/>
    <w:p w:rsidR="00846866" w:rsidRDefault="00846866" w:rsidP="00846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Помещения и специально отведённые места для проведения встречи депутатов с избирателями предоставляются на безвозмездной основе.</w:t>
      </w:r>
    </w:p>
    <w:p w:rsidR="00846866" w:rsidRDefault="00846866" w:rsidP="00846866">
      <w:pPr>
        <w:tabs>
          <w:tab w:val="num" w:pos="0"/>
        </w:tabs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Встреча депутатов с избирателями не может начинаться ранее 7 часов и заканчиваться не позднее 22 часов текущего дня по местному времени.</w:t>
      </w:r>
    </w:p>
    <w:p w:rsidR="00846866" w:rsidRDefault="00846866" w:rsidP="00846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866" w:rsidRDefault="00846866" w:rsidP="00846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866" w:rsidRDefault="00846866" w:rsidP="00846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866" w:rsidRDefault="00846866" w:rsidP="00846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866" w:rsidRDefault="00846866" w:rsidP="00846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866" w:rsidRDefault="00846866" w:rsidP="00846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866" w:rsidRDefault="00846866" w:rsidP="00846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866" w:rsidRDefault="00846866" w:rsidP="00846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866" w:rsidRDefault="00846866" w:rsidP="00846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866" w:rsidRDefault="00846866" w:rsidP="00846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866" w:rsidRDefault="00846866" w:rsidP="00846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866" w:rsidRDefault="00846866" w:rsidP="00846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866" w:rsidRDefault="00846866" w:rsidP="00846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866" w:rsidRDefault="00846866" w:rsidP="00846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866" w:rsidRDefault="00846866" w:rsidP="00846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866" w:rsidRDefault="00846866" w:rsidP="00846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866" w:rsidRDefault="00846866" w:rsidP="00846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866" w:rsidRDefault="00846866" w:rsidP="00846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866" w:rsidRDefault="00846866" w:rsidP="00846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866" w:rsidRDefault="00846866" w:rsidP="00846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866" w:rsidRDefault="00846866" w:rsidP="00846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3731" w:rsidRDefault="00403731" w:rsidP="00846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3731" w:rsidRDefault="00403731" w:rsidP="00846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3731" w:rsidRDefault="00403731" w:rsidP="00846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866" w:rsidRDefault="00846866" w:rsidP="00846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866" w:rsidRDefault="00846866" w:rsidP="00846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503" w:type="dxa"/>
        <w:tblLook w:val="04A0"/>
      </w:tblPr>
      <w:tblGrid>
        <w:gridCol w:w="5067"/>
      </w:tblGrid>
      <w:tr w:rsidR="00846866" w:rsidTr="00846866">
        <w:tc>
          <w:tcPr>
            <w:tcW w:w="5067" w:type="dxa"/>
          </w:tcPr>
          <w:p w:rsidR="00846866" w:rsidRDefault="00846866">
            <w:pPr>
              <w:spacing w:after="0" w:line="240" w:lineRule="auto"/>
              <w:ind w:firstLine="708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846866" w:rsidRDefault="008468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 Порядку предоставления администрацией </w:t>
            </w:r>
            <w:r w:rsidR="00403731">
              <w:rPr>
                <w:rFonts w:ascii="Times New Roman" w:hAnsi="Times New Roman"/>
                <w:sz w:val="28"/>
                <w:szCs w:val="28"/>
              </w:rPr>
              <w:t>Марьевского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«Красногвардейский район»  Белгородской области помещений и специально отведённых мест для проведения встреч депутатов с избирателями</w:t>
            </w:r>
          </w:p>
          <w:p w:rsidR="00846866" w:rsidRDefault="00846866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</w:tr>
    </w:tbl>
    <w:p w:rsidR="00846866" w:rsidRDefault="00846866" w:rsidP="00846866">
      <w:pPr>
        <w:spacing w:after="0" w:line="240" w:lineRule="auto"/>
        <w:rPr>
          <w:rFonts w:ascii="Tahoma" w:eastAsia="Times New Roman" w:hAnsi="Tahoma" w:cs="Tahoma"/>
          <w:color w:val="5D573E"/>
          <w:lang w:eastAsia="ru-RU"/>
        </w:rPr>
      </w:pPr>
      <w:r>
        <w:rPr>
          <w:rFonts w:ascii="Times New Roman" w:eastAsia="Times New Roman" w:hAnsi="Times New Roman"/>
          <w:color w:val="5D573E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Look w:val="04A0"/>
      </w:tblPr>
      <w:tblGrid>
        <w:gridCol w:w="3850"/>
        <w:gridCol w:w="5595"/>
      </w:tblGrid>
      <w:tr w:rsidR="00846866" w:rsidTr="00846866">
        <w:trPr>
          <w:tblCellSpacing w:w="15" w:type="dxa"/>
        </w:trPr>
        <w:tc>
          <w:tcPr>
            <w:tcW w:w="39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866" w:rsidRDefault="00846866">
            <w:pPr>
              <w:spacing w:after="0" w:line="240" w:lineRule="auto"/>
              <w:rPr>
                <w:rFonts w:ascii="Tahoma" w:eastAsia="Times New Roman" w:hAnsi="Tahoma" w:cs="Tahoma"/>
                <w:color w:val="3B2D36"/>
                <w:lang w:eastAsia="ru-RU"/>
              </w:rPr>
            </w:pPr>
            <w:r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866" w:rsidRDefault="00846866">
            <w:pPr>
              <w:spacing w:after="0" w:line="240" w:lineRule="auto"/>
              <w:rPr>
                <w:rFonts w:ascii="Tahoma" w:eastAsia="Times New Roman" w:hAnsi="Tahoma" w:cs="Tahoma"/>
                <w:color w:val="3B2D36"/>
                <w:lang w:eastAsia="ru-RU"/>
              </w:rPr>
            </w:pPr>
            <w:r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______________________________________________</w:t>
            </w:r>
          </w:p>
        </w:tc>
      </w:tr>
      <w:tr w:rsidR="00846866" w:rsidTr="00846866">
        <w:trPr>
          <w:tblCellSpacing w:w="15" w:type="dxa"/>
        </w:trPr>
        <w:tc>
          <w:tcPr>
            <w:tcW w:w="39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866" w:rsidRDefault="0084686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866" w:rsidRDefault="008468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______________________________________________</w:t>
            </w:r>
          </w:p>
          <w:p w:rsidR="00846866" w:rsidRDefault="0084686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(наименование собственника, владельца помещения)</w:t>
            </w:r>
          </w:p>
        </w:tc>
      </w:tr>
      <w:tr w:rsidR="00846866" w:rsidTr="00846866">
        <w:trPr>
          <w:tblCellSpacing w:w="15" w:type="dxa"/>
        </w:trPr>
        <w:tc>
          <w:tcPr>
            <w:tcW w:w="39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866" w:rsidRDefault="0084686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6866" w:rsidRDefault="0084686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46866" w:rsidRDefault="0084686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___________________________________________</w:t>
            </w:r>
          </w:p>
          <w:p w:rsidR="00846866" w:rsidRDefault="008468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(Ф.И.О. депутата)</w:t>
            </w:r>
          </w:p>
        </w:tc>
      </w:tr>
    </w:tbl>
    <w:p w:rsidR="00846866" w:rsidRDefault="00846866" w:rsidP="0084686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846866" w:rsidRDefault="00846866" w:rsidP="0084686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ЗАЯЛЕНИЕ</w:t>
      </w:r>
    </w:p>
    <w:p w:rsidR="00846866" w:rsidRDefault="00846866" w:rsidP="008468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предоставлении помещения</w:t>
      </w:r>
    </w:p>
    <w:p w:rsidR="00846866" w:rsidRDefault="00846866" w:rsidP="0084686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или специально отведенного места для встречи с избирателями</w:t>
      </w:r>
    </w:p>
    <w:p w:rsidR="00846866" w:rsidRDefault="00846866" w:rsidP="0084686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846866" w:rsidRDefault="00846866" w:rsidP="00846866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bCs/>
          <w:sz w:val="28"/>
          <w:szCs w:val="28"/>
        </w:rPr>
        <w:t>Федеральным законом от 06.10.2003 г.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прошу предоставить помещение (специально отведенное место) по адресу:</w:t>
      </w:r>
    </w:p>
    <w:p w:rsidR="00846866" w:rsidRDefault="00846866" w:rsidP="0084686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846866" w:rsidRDefault="00846866" w:rsidP="0084686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(указать место проведения собрания)</w:t>
      </w:r>
    </w:p>
    <w:p w:rsidR="00846866" w:rsidRDefault="00846866" w:rsidP="0084686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проведения публичного мероприятия в форме встречи с избирателями,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которое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планируется "___" _________ 20____ года в "__" ч. "__" мин., продолжительностью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____________________________.</w:t>
      </w:r>
    </w:p>
    <w:p w:rsidR="00846866" w:rsidRDefault="00846866" w:rsidP="0084686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(указать продолжительность собрания)</w:t>
      </w:r>
    </w:p>
    <w:p w:rsidR="00846866" w:rsidRDefault="00846866" w:rsidP="0084686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Примерное число участников: ____________________________________________________________________________,</w:t>
      </w:r>
    </w:p>
    <w:p w:rsidR="00846866" w:rsidRDefault="00846866" w:rsidP="0084686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Ответственный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проведение мероприятия: ____________________________________________________________________________,</w:t>
      </w:r>
    </w:p>
    <w:p w:rsidR="00846866" w:rsidRDefault="00846866" w:rsidP="0084686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(указать Ф.И.О., статус)</w:t>
      </w:r>
    </w:p>
    <w:p w:rsidR="00846866" w:rsidRDefault="00846866" w:rsidP="0084686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контактный телефон ______________________________________________.</w:t>
      </w:r>
    </w:p>
    <w:p w:rsidR="00846866" w:rsidRDefault="00846866" w:rsidP="0084686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846866" w:rsidRDefault="00846866" w:rsidP="0084686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 подачи заявки: "_____" __________ 20____ г.</w:t>
      </w:r>
    </w:p>
    <w:p w:rsidR="00846866" w:rsidRDefault="00846866" w:rsidP="0084686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846866" w:rsidRDefault="00846866" w:rsidP="0084686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Подпись депутата _____________________ Ф.И.О.</w:t>
      </w:r>
    </w:p>
    <w:p w:rsidR="00846866" w:rsidRDefault="00846866" w:rsidP="00846866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(подпись)</w:t>
      </w:r>
    </w:p>
    <w:p w:rsidR="00846866" w:rsidRPr="00846866" w:rsidRDefault="00846866" w:rsidP="00846866">
      <w:pPr>
        <w:tabs>
          <w:tab w:val="left" w:pos="327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46866" w:rsidRPr="00846866" w:rsidRDefault="00846866" w:rsidP="00846866">
      <w:pPr>
        <w:tabs>
          <w:tab w:val="left" w:pos="327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46866" w:rsidRDefault="00846866" w:rsidP="00846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46866" w:rsidRDefault="00846866" w:rsidP="00846866">
      <w:pPr>
        <w:shd w:val="clear" w:color="auto" w:fill="FFFFFF"/>
        <w:spacing w:after="0" w:line="240" w:lineRule="auto"/>
        <w:ind w:left="609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46866" w:rsidRDefault="00846866" w:rsidP="00846866">
      <w:pPr>
        <w:shd w:val="clear" w:color="auto" w:fill="FFFFFF"/>
        <w:spacing w:after="0" w:line="240" w:lineRule="auto"/>
        <w:ind w:left="609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846866" w:rsidRDefault="00846866" w:rsidP="00846866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решению земского собрания </w:t>
      </w:r>
      <w:r w:rsidR="004037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Марьевского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846866" w:rsidRDefault="00846866" w:rsidP="00846866">
      <w:pPr>
        <w:shd w:val="clear" w:color="auto" w:fill="FFFFFF"/>
        <w:spacing w:after="0" w:line="240" w:lineRule="auto"/>
        <w:ind w:left="609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r w:rsidR="00D25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17 ноября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2017 № </w:t>
      </w:r>
      <w:r w:rsidR="00D25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</w:p>
    <w:p w:rsidR="00846866" w:rsidRDefault="00846866" w:rsidP="00846866">
      <w:pPr>
        <w:shd w:val="clear" w:color="auto" w:fill="FFFFFF"/>
        <w:spacing w:after="0" w:line="240" w:lineRule="auto"/>
        <w:ind w:left="6096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 </w:t>
      </w:r>
    </w:p>
    <w:p w:rsidR="00846866" w:rsidRDefault="00846866" w:rsidP="0084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846866" w:rsidRDefault="00846866" w:rsidP="008468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 </w:t>
      </w:r>
    </w:p>
    <w:p w:rsidR="00846866" w:rsidRDefault="00846866" w:rsidP="00846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Перечень</w:t>
      </w:r>
    </w:p>
    <w:p w:rsidR="00846866" w:rsidRDefault="00846866" w:rsidP="008468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специально отведенных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мест для проведения встреч депутатов с избирателями на территории </w:t>
      </w:r>
      <w:r w:rsidR="004037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Марьевского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района «Красногвардейский район»  </w:t>
      </w:r>
    </w:p>
    <w:p w:rsidR="00846866" w:rsidRDefault="00846866" w:rsidP="00846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Белгородской области</w:t>
      </w:r>
    </w:p>
    <w:p w:rsidR="00846866" w:rsidRDefault="00846866" w:rsidP="0084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</w:p>
    <w:p w:rsidR="00846866" w:rsidRDefault="00403731" w:rsidP="0084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8468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 Территория перед зданием Дома культуры </w:t>
      </w:r>
      <w:proofErr w:type="gramStart"/>
      <w:r w:rsidR="008468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="008468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Марьевка</w:t>
      </w:r>
      <w:r w:rsidR="008468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46866" w:rsidRDefault="00403731" w:rsidP="0084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8468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 Территория перед зданием сельского клуба </w:t>
      </w:r>
      <w:proofErr w:type="gramStart"/>
      <w:r w:rsidR="008468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="008468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Репенка</w:t>
      </w:r>
      <w:proofErr w:type="spellEnd"/>
      <w:r w:rsidR="008468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403731" w:rsidRDefault="00403731" w:rsidP="0084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Территория перед зданием сельского клуба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 Прилепы.</w:t>
      </w:r>
    </w:p>
    <w:p w:rsidR="00846866" w:rsidRDefault="00846866" w:rsidP="0084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6866" w:rsidRDefault="00846866" w:rsidP="0084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6866" w:rsidRDefault="00846866" w:rsidP="0084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6866" w:rsidRDefault="00846866" w:rsidP="0084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6866" w:rsidRDefault="00846866" w:rsidP="0084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6866" w:rsidRDefault="00846866" w:rsidP="0084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6866" w:rsidRDefault="00846866" w:rsidP="0084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846866" w:rsidRDefault="00846866" w:rsidP="0084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846866" w:rsidRDefault="00846866" w:rsidP="0084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846866" w:rsidRDefault="00846866" w:rsidP="0084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846866" w:rsidRDefault="00846866" w:rsidP="0084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846866" w:rsidRDefault="00846866" w:rsidP="0084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846866" w:rsidRDefault="00846866" w:rsidP="0084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846866" w:rsidRDefault="00846866" w:rsidP="0084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846866" w:rsidRDefault="00846866" w:rsidP="0084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846866" w:rsidRDefault="00846866" w:rsidP="0084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846866" w:rsidRDefault="00846866" w:rsidP="0084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846866" w:rsidRDefault="00846866" w:rsidP="0084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846866" w:rsidRDefault="00846866" w:rsidP="0084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846866" w:rsidRDefault="00846866" w:rsidP="0084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846866" w:rsidRDefault="00846866" w:rsidP="0084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846866" w:rsidRDefault="00846866" w:rsidP="0084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846866" w:rsidRDefault="00846866" w:rsidP="0084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846866" w:rsidRDefault="00846866" w:rsidP="0084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846866" w:rsidRDefault="00846866" w:rsidP="0084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846866" w:rsidRDefault="00846866" w:rsidP="0084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846866" w:rsidRDefault="00846866" w:rsidP="0084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403731" w:rsidRDefault="00403731" w:rsidP="0084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846866" w:rsidRDefault="00846866" w:rsidP="00846866">
      <w:pPr>
        <w:shd w:val="clear" w:color="auto" w:fill="FFFFFF"/>
        <w:spacing w:after="0" w:line="240" w:lineRule="auto"/>
        <w:ind w:left="6096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846866" w:rsidRDefault="00846866" w:rsidP="00846866">
      <w:pPr>
        <w:shd w:val="clear" w:color="auto" w:fill="FFFFFF"/>
        <w:spacing w:after="0" w:line="240" w:lineRule="auto"/>
        <w:ind w:left="6096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Приложение № 3</w:t>
      </w:r>
    </w:p>
    <w:p w:rsidR="00846866" w:rsidRDefault="00846866" w:rsidP="00846866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к решению земского собрания </w:t>
      </w:r>
      <w:r w:rsidR="004037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Марьевского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сельского поселения</w:t>
      </w:r>
    </w:p>
    <w:p w:rsidR="00846866" w:rsidRDefault="00846866" w:rsidP="00D25E24">
      <w:pPr>
        <w:shd w:val="clear" w:color="auto" w:fill="FFFFFF"/>
        <w:spacing w:after="0" w:line="240" w:lineRule="auto"/>
        <w:ind w:left="6096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от</w:t>
      </w:r>
      <w:r w:rsidR="00D25E2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17 ноября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2017 № </w:t>
      </w:r>
      <w:r w:rsidR="00D25E2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6</w:t>
      </w:r>
    </w:p>
    <w:p w:rsidR="00846866" w:rsidRDefault="00846866" w:rsidP="008468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 </w:t>
      </w:r>
    </w:p>
    <w:p w:rsidR="00846866" w:rsidRDefault="00846866" w:rsidP="00846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Перечень </w:t>
      </w:r>
    </w:p>
    <w:p w:rsidR="00846866" w:rsidRDefault="00846866" w:rsidP="00846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помещений для проведения встреч депутатов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 избирателями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территории </w:t>
      </w:r>
      <w:r w:rsidR="00403731">
        <w:rPr>
          <w:rFonts w:ascii="Times New Roman" w:eastAsia="Times New Roman" w:hAnsi="Times New Roman"/>
          <w:b/>
          <w:sz w:val="28"/>
          <w:szCs w:val="28"/>
          <w:lang w:eastAsia="ru-RU"/>
        </w:rPr>
        <w:t>Марьевского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муниципального района «Красногвардейский район»  Белгородской области</w:t>
      </w:r>
    </w:p>
    <w:p w:rsidR="00846866" w:rsidRDefault="00846866" w:rsidP="0084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846866" w:rsidRDefault="00846866" w:rsidP="008468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 Помещение администрации </w:t>
      </w:r>
      <w:r w:rsidR="004037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Марьевского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поселения, расположенного по адресу: Белгородская облас</w:t>
      </w:r>
      <w:r w:rsidR="004037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ть, Красногвардейский район, </w:t>
      </w:r>
      <w:proofErr w:type="spellStart"/>
      <w:r w:rsidR="004037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Start"/>
      <w:r w:rsidR="004037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.М</w:t>
      </w:r>
      <w:proofErr w:type="gramEnd"/>
      <w:r w:rsidR="004037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арьевка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ул.</w:t>
      </w:r>
      <w:r w:rsidR="004037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Молодёжная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д.</w:t>
      </w:r>
      <w:r w:rsidR="004037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</w:p>
    <w:p w:rsidR="002C1958" w:rsidRDefault="002C1958"/>
    <w:sectPr w:rsidR="002C1958" w:rsidSect="002C1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46866"/>
    <w:rsid w:val="001A57BF"/>
    <w:rsid w:val="001C6275"/>
    <w:rsid w:val="002C1958"/>
    <w:rsid w:val="00403731"/>
    <w:rsid w:val="00846866"/>
    <w:rsid w:val="00A63101"/>
    <w:rsid w:val="00D25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8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468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1219</Words>
  <Characters>6951</Characters>
  <Application>Microsoft Office Word</Application>
  <DocSecurity>0</DocSecurity>
  <Lines>57</Lines>
  <Paragraphs>16</Paragraphs>
  <ScaleCrop>false</ScaleCrop>
  <Company/>
  <LinksUpToDate>false</LinksUpToDate>
  <CharactersWithSpaces>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6</cp:revision>
  <cp:lastPrinted>2017-12-22T06:20:00Z</cp:lastPrinted>
  <dcterms:created xsi:type="dcterms:W3CDTF">2017-11-24T10:05:00Z</dcterms:created>
  <dcterms:modified xsi:type="dcterms:W3CDTF">2017-12-22T06:23:00Z</dcterms:modified>
</cp:coreProperties>
</file>